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7C6" w:rsidRDefault="00A73BB1">
      <w:r w:rsidRPr="00A73BB1">
        <w:t>https://studio.youtube.com/video/9boIH635kLo/edit</w:t>
      </w:r>
      <w:bookmarkStart w:id="0" w:name="_GoBack"/>
      <w:bookmarkEnd w:id="0"/>
    </w:p>
    <w:sectPr w:rsidR="00553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BB1"/>
    <w:rsid w:val="005537C6"/>
    <w:rsid w:val="00A73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B33BB8-4938-4A43-A4EB-309000D06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8C24C45C06743BA294E8994514A7A" ma:contentTypeVersion="15" ma:contentTypeDescription="Create a new document." ma:contentTypeScope="" ma:versionID="066dddf908b3310874dc82d44f847057">
  <xsd:schema xmlns:xsd="http://www.w3.org/2001/XMLSchema" xmlns:xs="http://www.w3.org/2001/XMLSchema" xmlns:p="http://schemas.microsoft.com/office/2006/metadata/properties" xmlns:ns1="http://schemas.microsoft.com/sharepoint/v3" xmlns:ns2="202849f8-0b66-45e1-9c52-ade3cfd31e66" xmlns:ns3="5cc11d8d-e8ee-482b-9d39-79621e39d878" targetNamespace="http://schemas.microsoft.com/office/2006/metadata/properties" ma:root="true" ma:fieldsID="7b11e79fd5025b6e61c935e407eb7b9d" ns1:_="" ns2:_="" ns3:_="">
    <xsd:import namespace="http://schemas.microsoft.com/sharepoint/v3"/>
    <xsd:import namespace="202849f8-0b66-45e1-9c52-ade3cfd31e66"/>
    <xsd:import namespace="5cc11d8d-e8ee-482b-9d39-79621e39d8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849f8-0b66-45e1-9c52-ade3cfd31e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6da992d-2cb3-45e8-9af9-02a5bc1119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c11d8d-e8ee-482b-9d39-79621e39d87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df391e6-da9c-4a36-8113-d4e551a6267f}" ma:internalName="TaxCatchAll" ma:showField="CatchAllData" ma:web="5cc11d8d-e8ee-482b-9d39-79621e39d8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202849f8-0b66-45e1-9c52-ade3cfd31e66">
      <Terms xmlns="http://schemas.microsoft.com/office/infopath/2007/PartnerControls"/>
    </lcf76f155ced4ddcb4097134ff3c332f>
    <TaxCatchAll xmlns="5cc11d8d-e8ee-482b-9d39-79621e39d878" xsi:nil="true"/>
  </documentManagement>
</p:properties>
</file>

<file path=customXml/itemProps1.xml><?xml version="1.0" encoding="utf-8"?>
<ds:datastoreItem xmlns:ds="http://schemas.openxmlformats.org/officeDocument/2006/customXml" ds:itemID="{2CC36C6C-322D-49C9-B185-38EF8AE4A793}"/>
</file>

<file path=customXml/itemProps2.xml><?xml version="1.0" encoding="utf-8"?>
<ds:datastoreItem xmlns:ds="http://schemas.openxmlformats.org/officeDocument/2006/customXml" ds:itemID="{58481523-0A73-4028-BA4C-49942EC64FED}"/>
</file>

<file path=customXml/itemProps3.xml><?xml version="1.0" encoding="utf-8"?>
<ds:datastoreItem xmlns:ds="http://schemas.openxmlformats.org/officeDocument/2006/customXml" ds:itemID="{B462E3FD-B72E-4DA7-8507-F7EAB68B6179}"/>
</file>

<file path=customXml/itemProps4.xml><?xml version="1.0" encoding="utf-8"?>
<ds:datastoreItem xmlns:ds="http://schemas.openxmlformats.org/officeDocument/2006/customXml" ds:itemID="{BF0247CE-7F52-4D9C-8BF9-A17ACB4DF4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Záznam z pracovnej skupiny</dc:title>
  <dc:subject/>
  <dc:creator>Markéta Šimoni</dc:creator>
  <cp:keywords/>
  <dc:description/>
  <cp:lastModifiedBy>Markéta Šimoni</cp:lastModifiedBy>
  <cp:revision>1</cp:revision>
  <dcterms:created xsi:type="dcterms:W3CDTF">2022-10-06T09:43:00Z</dcterms:created>
  <dcterms:modified xsi:type="dcterms:W3CDTF">2022-10-06T09:46:00Z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f0d852a2-5f25-4d2c-abed-e1fa47827889</vt:lpwstr>
  </property>
</Properties>
</file>